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FF" w:rsidRDefault="00E23EF8" w:rsidP="00E23EF8">
      <w:pPr>
        <w:pStyle w:val="2"/>
        <w:jc w:val="center"/>
      </w:pPr>
      <w:r>
        <w:rPr>
          <w:rFonts w:hint="eastAsia"/>
        </w:rPr>
        <w:t>题库试卷</w:t>
      </w:r>
      <w:r>
        <w:rPr>
          <w:rFonts w:hint="eastAsia"/>
        </w:rPr>
        <w:t>1</w:t>
      </w:r>
      <w:r w:rsidR="002C7CE2">
        <w:rPr>
          <w:rFonts w:hint="eastAsia"/>
        </w:rPr>
        <w:t>解答</w:t>
      </w:r>
    </w:p>
    <w:p w:rsidR="00BC2DAC" w:rsidRDefault="00BC2DAC" w:rsidP="00BC2DAC">
      <w:pPr>
        <w:rPr>
          <w:rFonts w:hint="eastAsia"/>
          <w:szCs w:val="21"/>
        </w:rPr>
      </w:pPr>
    </w:p>
    <w:tbl>
      <w:tblPr>
        <w:tblStyle w:val="a6"/>
        <w:tblW w:w="0" w:type="auto"/>
        <w:tblLook w:val="04A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BC2DAC" w:rsidTr="00BC2DAC"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53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853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BC2DAC" w:rsidTr="00BC2DAC"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852" w:type="dxa"/>
          </w:tcPr>
          <w:p w:rsidR="00BC2DAC" w:rsidRDefault="002C7CE2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2C7CE2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2C7CE2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853" w:type="dxa"/>
          </w:tcPr>
          <w:p w:rsidR="00BC2DAC" w:rsidRDefault="002C7CE2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3" w:type="dxa"/>
          </w:tcPr>
          <w:p w:rsidR="00BC2DAC" w:rsidRDefault="002C7CE2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</w:tr>
      <w:tr w:rsidR="00BC2DAC" w:rsidTr="00BC2DAC"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53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853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0</w:t>
            </w:r>
          </w:p>
        </w:tc>
      </w:tr>
      <w:tr w:rsidR="00BC2DAC" w:rsidTr="00BC2DAC"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3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3" w:type="dxa"/>
          </w:tcPr>
          <w:p w:rsidR="00BC2DAC" w:rsidRDefault="002F1167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</w:tr>
      <w:tr w:rsidR="00BC2DAC" w:rsidTr="00BC2DAC"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53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853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</w:p>
        </w:tc>
      </w:tr>
      <w:tr w:rsidR="00BC2DAC" w:rsidTr="00BC2DAC"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3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3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</w:tr>
      <w:tr w:rsidR="00BC2DAC" w:rsidTr="00BC2DAC"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53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853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0</w:t>
            </w:r>
          </w:p>
        </w:tc>
      </w:tr>
      <w:tr w:rsidR="00BC2DAC" w:rsidTr="00BC2DAC"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2" w:type="dxa"/>
          </w:tcPr>
          <w:p w:rsidR="00BC2DAC" w:rsidRDefault="003F7EC1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853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3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</w:tr>
      <w:tr w:rsidR="00BC2DAC" w:rsidTr="00BC2DAC"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852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853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853" w:type="dxa"/>
          </w:tcPr>
          <w:p w:rsidR="00BC2DAC" w:rsidRDefault="00BC2DAC" w:rsidP="0071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0</w:t>
            </w:r>
          </w:p>
        </w:tc>
      </w:tr>
      <w:tr w:rsidR="00BC2DAC" w:rsidTr="00BC2DAC"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2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853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853" w:type="dxa"/>
          </w:tcPr>
          <w:p w:rsidR="00BC2DAC" w:rsidRDefault="00BC2DAC" w:rsidP="00BC2D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</w:tr>
    </w:tbl>
    <w:p w:rsidR="00BC2DAC" w:rsidRPr="00BC2DAC" w:rsidRDefault="00BC2DAC" w:rsidP="00BC2DAC">
      <w:pPr>
        <w:rPr>
          <w:szCs w:val="21"/>
        </w:rPr>
      </w:pPr>
    </w:p>
    <w:p w:rsidR="003271F1" w:rsidRPr="003271F1" w:rsidRDefault="003271F1" w:rsidP="003271F1">
      <w:pPr>
        <w:pStyle w:val="a5"/>
        <w:ind w:left="360" w:firstLineChars="0" w:firstLine="0"/>
        <w:rPr>
          <w:b/>
          <w:szCs w:val="21"/>
        </w:rPr>
      </w:pPr>
    </w:p>
    <w:p w:rsidR="0091684D" w:rsidRPr="008923AB" w:rsidRDefault="0091684D" w:rsidP="0091684D">
      <w:pPr>
        <w:rPr>
          <w:color w:val="FF0000"/>
          <w:szCs w:val="21"/>
        </w:rPr>
      </w:pPr>
    </w:p>
    <w:p w:rsidR="0091684D" w:rsidRPr="0091684D" w:rsidRDefault="0091684D" w:rsidP="0091684D">
      <w:pPr>
        <w:rPr>
          <w:rFonts w:hint="eastAsia"/>
          <w:sz w:val="30"/>
          <w:szCs w:val="30"/>
        </w:rPr>
      </w:pPr>
    </w:p>
    <w:p w:rsidR="0091684D" w:rsidRPr="00E23EF8" w:rsidRDefault="0091684D" w:rsidP="0091684D"/>
    <w:sectPr w:rsidR="0091684D" w:rsidRPr="00E23EF8" w:rsidSect="00AD1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6E4" w:rsidRDefault="003A56E4" w:rsidP="00875D1A">
      <w:r>
        <w:separator/>
      </w:r>
    </w:p>
  </w:endnote>
  <w:endnote w:type="continuationSeparator" w:id="0">
    <w:p w:rsidR="003A56E4" w:rsidRDefault="003A56E4" w:rsidP="00875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6E4" w:rsidRDefault="003A56E4" w:rsidP="00875D1A">
      <w:r>
        <w:separator/>
      </w:r>
    </w:p>
  </w:footnote>
  <w:footnote w:type="continuationSeparator" w:id="0">
    <w:p w:rsidR="003A56E4" w:rsidRDefault="003A56E4" w:rsidP="00875D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633A"/>
    <w:multiLevelType w:val="hybridMultilevel"/>
    <w:tmpl w:val="349C9E0A"/>
    <w:lvl w:ilvl="0" w:tplc="A9722A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28E7254"/>
    <w:multiLevelType w:val="hybridMultilevel"/>
    <w:tmpl w:val="5C06AE9C"/>
    <w:lvl w:ilvl="0" w:tplc="A454A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BC2B96"/>
    <w:multiLevelType w:val="hybridMultilevel"/>
    <w:tmpl w:val="CBFAB2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0E70193"/>
    <w:multiLevelType w:val="hybridMultilevel"/>
    <w:tmpl w:val="ADFAFEF6"/>
    <w:lvl w:ilvl="0" w:tplc="D83AA6D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4EC002E"/>
    <w:multiLevelType w:val="hybridMultilevel"/>
    <w:tmpl w:val="168403F2"/>
    <w:lvl w:ilvl="0" w:tplc="A454A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EF8"/>
    <w:rsid w:val="00065402"/>
    <w:rsid w:val="00282F69"/>
    <w:rsid w:val="002C7CE2"/>
    <w:rsid w:val="002F1167"/>
    <w:rsid w:val="003271F1"/>
    <w:rsid w:val="00360005"/>
    <w:rsid w:val="003A56E4"/>
    <w:rsid w:val="003F7EC1"/>
    <w:rsid w:val="0048625A"/>
    <w:rsid w:val="00490A85"/>
    <w:rsid w:val="00503635"/>
    <w:rsid w:val="00875D1A"/>
    <w:rsid w:val="0091684D"/>
    <w:rsid w:val="00AB6BFC"/>
    <w:rsid w:val="00AD12FF"/>
    <w:rsid w:val="00B24B6A"/>
    <w:rsid w:val="00B9200B"/>
    <w:rsid w:val="00BA2428"/>
    <w:rsid w:val="00BC2DAC"/>
    <w:rsid w:val="00C041C0"/>
    <w:rsid w:val="00CC4087"/>
    <w:rsid w:val="00D0209A"/>
    <w:rsid w:val="00D9489C"/>
    <w:rsid w:val="00DF3BC3"/>
    <w:rsid w:val="00E23EF8"/>
    <w:rsid w:val="00F10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2F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23E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23E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875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5D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5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5D1A"/>
    <w:rPr>
      <w:sz w:val="18"/>
      <w:szCs w:val="18"/>
    </w:rPr>
  </w:style>
  <w:style w:type="paragraph" w:styleId="a5">
    <w:name w:val="List Paragraph"/>
    <w:basedOn w:val="a"/>
    <w:uiPriority w:val="34"/>
    <w:qFormat/>
    <w:rsid w:val="00D9489C"/>
    <w:pPr>
      <w:ind w:firstLineChars="200" w:firstLine="420"/>
    </w:pPr>
  </w:style>
  <w:style w:type="table" w:styleId="a6">
    <w:name w:val="Table Grid"/>
    <w:basedOn w:val="a1"/>
    <w:uiPriority w:val="59"/>
    <w:rsid w:val="00BC2D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7E6AB41-44D0-47C4-B83D-F9C849BF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2014-07-21T00:21:00Z</dcterms:created>
  <dcterms:modified xsi:type="dcterms:W3CDTF">2014-07-21T00:38:00Z</dcterms:modified>
</cp:coreProperties>
</file>